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D707" w14:textId="21D61EF0" w:rsidR="007746F2" w:rsidRDefault="007746F2"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25A111DC" wp14:editId="18A5A2C3">
            <wp:simplePos x="0" y="0"/>
            <wp:positionH relativeFrom="column">
              <wp:posOffset>-221615</wp:posOffset>
            </wp:positionH>
            <wp:positionV relativeFrom="paragraph">
              <wp:posOffset>0</wp:posOffset>
            </wp:positionV>
            <wp:extent cx="2887980" cy="1078230"/>
            <wp:effectExtent l="0" t="0" r="0" b="0"/>
            <wp:wrapTight wrapText="bothSides">
              <wp:wrapPolygon edited="0">
                <wp:start x="2707" y="1145"/>
                <wp:lineTo x="1852" y="3053"/>
                <wp:lineTo x="1140" y="6106"/>
                <wp:lineTo x="1140" y="8014"/>
                <wp:lineTo x="1995" y="14120"/>
                <wp:lineTo x="570" y="17555"/>
                <wp:lineTo x="0" y="19463"/>
                <wp:lineTo x="0" y="20608"/>
                <wp:lineTo x="1425" y="20608"/>
                <wp:lineTo x="1710" y="19845"/>
                <wp:lineTo x="5984" y="14502"/>
                <wp:lineTo x="16955" y="14120"/>
                <wp:lineTo x="20517" y="12594"/>
                <wp:lineTo x="20375" y="6869"/>
                <wp:lineTo x="4559" y="1145"/>
                <wp:lineTo x="2707" y="1145"/>
              </wp:wrapPolygon>
            </wp:wrapTight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80" b="14341"/>
                    <a:stretch/>
                  </pic:blipFill>
                  <pic:spPr bwMode="auto">
                    <a:xfrm>
                      <a:off x="0" y="0"/>
                      <a:ext cx="288798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003D4" w14:textId="77777777" w:rsidR="00336188" w:rsidRDefault="00336188" w:rsidP="007746F2">
      <w:pPr>
        <w:jc w:val="right"/>
        <w:rPr>
          <w:b/>
          <w:bCs/>
          <w:sz w:val="32"/>
          <w:szCs w:val="32"/>
        </w:rPr>
      </w:pPr>
    </w:p>
    <w:p w14:paraId="569E410E" w14:textId="77777777" w:rsidR="00336188" w:rsidRDefault="00336188" w:rsidP="007746F2">
      <w:pPr>
        <w:jc w:val="right"/>
        <w:rPr>
          <w:b/>
          <w:bCs/>
          <w:sz w:val="32"/>
          <w:szCs w:val="32"/>
        </w:rPr>
      </w:pPr>
    </w:p>
    <w:p w14:paraId="5B79302D" w14:textId="581FCA3C" w:rsidR="007746F2" w:rsidRPr="007746F2" w:rsidRDefault="007746F2" w:rsidP="00336188">
      <w:pPr>
        <w:jc w:val="center"/>
        <w:rPr>
          <w:b/>
          <w:bCs/>
          <w:sz w:val="32"/>
          <w:szCs w:val="32"/>
        </w:rPr>
      </w:pPr>
      <w:r w:rsidRPr="007746F2">
        <w:rPr>
          <w:b/>
          <w:bCs/>
          <w:sz w:val="32"/>
          <w:szCs w:val="32"/>
        </w:rPr>
        <w:t>Formation ASE</w:t>
      </w:r>
    </w:p>
    <w:p w14:paraId="2E65F723" w14:textId="4945E23F" w:rsidR="007746F2" w:rsidRDefault="007F039A" w:rsidP="00336188">
      <w:pPr>
        <w:jc w:val="center"/>
        <w:rPr>
          <w:b/>
          <w:bCs/>
          <w:sz w:val="32"/>
          <w:szCs w:val="32"/>
        </w:rPr>
      </w:pPr>
      <w:r w:rsidRPr="007746F2">
        <w:rPr>
          <w:b/>
          <w:bCs/>
          <w:sz w:val="32"/>
          <w:szCs w:val="32"/>
        </w:rPr>
        <w:t>DIAGNOSTIC AVANT</w:t>
      </w:r>
      <w:r>
        <w:rPr>
          <w:b/>
          <w:bCs/>
          <w:sz w:val="32"/>
          <w:szCs w:val="32"/>
        </w:rPr>
        <w:t>-</w:t>
      </w:r>
      <w:r w:rsidRPr="007746F2">
        <w:rPr>
          <w:b/>
          <w:bCs/>
          <w:sz w:val="32"/>
          <w:szCs w:val="32"/>
        </w:rPr>
        <w:t>PROJET FORMATION</w:t>
      </w:r>
    </w:p>
    <w:p w14:paraId="0A9563D2" w14:textId="341F00B7" w:rsidR="005D3B40" w:rsidRDefault="005D3B40" w:rsidP="00336188">
      <w:pPr>
        <w:jc w:val="center"/>
        <w:rPr>
          <w:b/>
          <w:bCs/>
          <w:sz w:val="32"/>
          <w:szCs w:val="32"/>
        </w:rPr>
      </w:pPr>
      <w:r w:rsidRPr="005D3B40">
        <w:rPr>
          <w:b/>
          <w:bCs/>
          <w:sz w:val="24"/>
          <w:szCs w:val="24"/>
        </w:rPr>
        <w:t>(</w:t>
      </w:r>
      <w:proofErr w:type="gramStart"/>
      <w:r w:rsidRPr="005D3B40">
        <w:rPr>
          <w:b/>
          <w:bCs/>
          <w:sz w:val="24"/>
          <w:szCs w:val="24"/>
        </w:rPr>
        <w:t>à</w:t>
      </w:r>
      <w:proofErr w:type="gramEnd"/>
      <w:r w:rsidRPr="005D3B40">
        <w:rPr>
          <w:b/>
          <w:bCs/>
          <w:sz w:val="24"/>
          <w:szCs w:val="24"/>
        </w:rPr>
        <w:t xml:space="preserve"> remplir pour chaque section concernée)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36188" w14:paraId="312D82D3" w14:textId="4CF372E3" w:rsidTr="00336188">
        <w:tc>
          <w:tcPr>
            <w:tcW w:w="4248" w:type="dxa"/>
          </w:tcPr>
          <w:p w14:paraId="79865310" w14:textId="086F460A" w:rsidR="00336188" w:rsidRPr="00336188" w:rsidRDefault="00336188" w:rsidP="00336188">
            <w:pPr>
              <w:rPr>
                <w:sz w:val="24"/>
                <w:szCs w:val="24"/>
              </w:rPr>
            </w:pPr>
            <w:r w:rsidRPr="00336188">
              <w:rPr>
                <w:sz w:val="24"/>
                <w:szCs w:val="24"/>
              </w:rPr>
              <w:t xml:space="preserve">Nom de la section concernée : </w:t>
            </w:r>
          </w:p>
        </w:tc>
        <w:tc>
          <w:tcPr>
            <w:tcW w:w="4814" w:type="dxa"/>
          </w:tcPr>
          <w:p w14:paraId="328B3E31" w14:textId="77777777" w:rsidR="00336188" w:rsidRPr="00336188" w:rsidRDefault="00336188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6188" w14:paraId="484AD7C1" w14:textId="22DD9B78" w:rsidTr="00336188">
        <w:tc>
          <w:tcPr>
            <w:tcW w:w="4248" w:type="dxa"/>
          </w:tcPr>
          <w:p w14:paraId="3A00B5CA" w14:textId="326DEFF3" w:rsidR="00336188" w:rsidRPr="00336188" w:rsidRDefault="00336188" w:rsidP="00336188">
            <w:pPr>
              <w:rPr>
                <w:sz w:val="24"/>
                <w:szCs w:val="24"/>
              </w:rPr>
            </w:pPr>
            <w:r w:rsidRPr="00336188">
              <w:rPr>
                <w:sz w:val="24"/>
                <w:szCs w:val="24"/>
              </w:rPr>
              <w:t>N° SIRET ou SIREN</w:t>
            </w:r>
          </w:p>
        </w:tc>
        <w:tc>
          <w:tcPr>
            <w:tcW w:w="4814" w:type="dxa"/>
          </w:tcPr>
          <w:p w14:paraId="2AA210E1" w14:textId="77777777" w:rsidR="00336188" w:rsidRPr="00336188" w:rsidRDefault="00336188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6188" w14:paraId="1A9AF0FC" w14:textId="266E49C1" w:rsidTr="00336188">
        <w:tc>
          <w:tcPr>
            <w:tcW w:w="4248" w:type="dxa"/>
          </w:tcPr>
          <w:p w14:paraId="7A43EAFD" w14:textId="42F3B4F5" w:rsidR="00336188" w:rsidRPr="00336188" w:rsidRDefault="00336188" w:rsidP="00336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des dernières élections</w:t>
            </w:r>
          </w:p>
        </w:tc>
        <w:tc>
          <w:tcPr>
            <w:tcW w:w="4814" w:type="dxa"/>
          </w:tcPr>
          <w:p w14:paraId="7010258F" w14:textId="77777777" w:rsidR="00336188" w:rsidRPr="00336188" w:rsidRDefault="00336188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6188" w14:paraId="544D3B89" w14:textId="367DE4D9" w:rsidTr="00336188">
        <w:tc>
          <w:tcPr>
            <w:tcW w:w="4248" w:type="dxa"/>
          </w:tcPr>
          <w:p w14:paraId="451BBDCD" w14:textId="0AA3B0EE" w:rsidR="00336188" w:rsidRPr="00336188" w:rsidRDefault="00336188" w:rsidP="00336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des prochaines élections</w:t>
            </w:r>
          </w:p>
        </w:tc>
        <w:tc>
          <w:tcPr>
            <w:tcW w:w="4814" w:type="dxa"/>
          </w:tcPr>
          <w:p w14:paraId="16C12317" w14:textId="77777777" w:rsidR="00336188" w:rsidRPr="00336188" w:rsidRDefault="00336188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6188" w14:paraId="26C56C5C" w14:textId="0A6BDD0F" w:rsidTr="00336188">
        <w:tc>
          <w:tcPr>
            <w:tcW w:w="4248" w:type="dxa"/>
          </w:tcPr>
          <w:p w14:paraId="31F1DD59" w14:textId="0135AD28" w:rsidR="00336188" w:rsidRPr="00336188" w:rsidRDefault="00336188" w:rsidP="00336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salariés :</w:t>
            </w:r>
          </w:p>
        </w:tc>
        <w:tc>
          <w:tcPr>
            <w:tcW w:w="4814" w:type="dxa"/>
          </w:tcPr>
          <w:p w14:paraId="670C48A9" w14:textId="77777777" w:rsidR="00336188" w:rsidRPr="00336188" w:rsidRDefault="00336188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6188" w14:paraId="2C21711E" w14:textId="5D4C6EC8" w:rsidTr="00336188">
        <w:tc>
          <w:tcPr>
            <w:tcW w:w="4248" w:type="dxa"/>
          </w:tcPr>
          <w:p w14:paraId="7EDAD4C4" w14:textId="737CEE67" w:rsidR="00336188" w:rsidRPr="00336188" w:rsidRDefault="00336188" w:rsidP="003361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Collège 1 :</w:t>
            </w:r>
          </w:p>
        </w:tc>
        <w:tc>
          <w:tcPr>
            <w:tcW w:w="4814" w:type="dxa"/>
          </w:tcPr>
          <w:p w14:paraId="5842E45E" w14:textId="77777777" w:rsidR="00336188" w:rsidRPr="00336188" w:rsidRDefault="00336188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6188" w14:paraId="2962D344" w14:textId="193FD1B4" w:rsidTr="00336188">
        <w:tc>
          <w:tcPr>
            <w:tcW w:w="4248" w:type="dxa"/>
          </w:tcPr>
          <w:p w14:paraId="19FD66F0" w14:textId="2816E981" w:rsidR="00336188" w:rsidRPr="00336188" w:rsidRDefault="00336188" w:rsidP="003361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Collège 2 :</w:t>
            </w:r>
          </w:p>
        </w:tc>
        <w:tc>
          <w:tcPr>
            <w:tcW w:w="4814" w:type="dxa"/>
          </w:tcPr>
          <w:p w14:paraId="405C9AEA" w14:textId="77777777" w:rsidR="00336188" w:rsidRPr="00336188" w:rsidRDefault="00336188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6188" w14:paraId="3B27E389" w14:textId="3BAFE983" w:rsidTr="00336188">
        <w:tc>
          <w:tcPr>
            <w:tcW w:w="4248" w:type="dxa"/>
          </w:tcPr>
          <w:p w14:paraId="4F4F9585" w14:textId="358434AA" w:rsidR="00336188" w:rsidRPr="00336188" w:rsidRDefault="00336188" w:rsidP="003361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Collège 3 :</w:t>
            </w:r>
          </w:p>
        </w:tc>
        <w:tc>
          <w:tcPr>
            <w:tcW w:w="4814" w:type="dxa"/>
          </w:tcPr>
          <w:p w14:paraId="669E0CA5" w14:textId="77777777" w:rsidR="00336188" w:rsidRPr="00336188" w:rsidRDefault="00336188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6188" w14:paraId="3D252DBD" w14:textId="77777777" w:rsidTr="00336188">
        <w:tc>
          <w:tcPr>
            <w:tcW w:w="4248" w:type="dxa"/>
          </w:tcPr>
          <w:p w14:paraId="6B21749D" w14:textId="5ABF9A26" w:rsidR="00336188" w:rsidRDefault="005D3B40" w:rsidP="005D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d’adhérents dans la section</w:t>
            </w:r>
          </w:p>
        </w:tc>
        <w:tc>
          <w:tcPr>
            <w:tcW w:w="4814" w:type="dxa"/>
          </w:tcPr>
          <w:p w14:paraId="7D839CD9" w14:textId="77777777" w:rsidR="00336188" w:rsidRPr="00336188" w:rsidRDefault="00336188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6188" w14:paraId="7AF84DD2" w14:textId="77777777" w:rsidTr="00336188">
        <w:tc>
          <w:tcPr>
            <w:tcW w:w="4248" w:type="dxa"/>
          </w:tcPr>
          <w:p w14:paraId="49C9D9BF" w14:textId="6DCC4EC8" w:rsidR="00336188" w:rsidRDefault="005D3B40" w:rsidP="005D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Contexte syndical en présence :</w:t>
            </w:r>
          </w:p>
        </w:tc>
        <w:tc>
          <w:tcPr>
            <w:tcW w:w="4814" w:type="dxa"/>
          </w:tcPr>
          <w:p w14:paraId="1437E6AC" w14:textId="77777777" w:rsidR="00336188" w:rsidRDefault="00336188" w:rsidP="00336188">
            <w:pPr>
              <w:rPr>
                <w:b/>
                <w:bCs/>
                <w:sz w:val="24"/>
                <w:szCs w:val="24"/>
              </w:rPr>
            </w:pPr>
          </w:p>
          <w:p w14:paraId="70C42CA5" w14:textId="77777777" w:rsidR="005D3B40" w:rsidRDefault="005D3B40" w:rsidP="00336188">
            <w:pPr>
              <w:rPr>
                <w:b/>
                <w:bCs/>
                <w:sz w:val="24"/>
                <w:szCs w:val="24"/>
              </w:rPr>
            </w:pPr>
          </w:p>
          <w:p w14:paraId="5FB34203" w14:textId="3F992243" w:rsidR="005D3B40" w:rsidRPr="00336188" w:rsidRDefault="005D3B40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6188" w14:paraId="3E1BF388" w14:textId="77777777" w:rsidTr="00336188">
        <w:tc>
          <w:tcPr>
            <w:tcW w:w="4248" w:type="dxa"/>
          </w:tcPr>
          <w:p w14:paraId="712C5AE5" w14:textId="2ECD718D" w:rsidR="00336188" w:rsidRDefault="005D3B40" w:rsidP="005D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militants concernés par la formation ont-ils déjà participé à une ou des campagnes électorales précédentes ?</w:t>
            </w:r>
          </w:p>
        </w:tc>
        <w:tc>
          <w:tcPr>
            <w:tcW w:w="4814" w:type="dxa"/>
          </w:tcPr>
          <w:p w14:paraId="4DA7EC2A" w14:textId="77777777" w:rsidR="00336188" w:rsidRPr="00336188" w:rsidRDefault="00336188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6188" w14:paraId="33843AF8" w14:textId="77777777" w:rsidTr="00336188">
        <w:tc>
          <w:tcPr>
            <w:tcW w:w="4248" w:type="dxa"/>
          </w:tcPr>
          <w:p w14:paraId="515A6DF0" w14:textId="09FC6AF1" w:rsidR="00336188" w:rsidRDefault="005D3B40" w:rsidP="005D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militants concernés par la formation ont-ils déjà participé à une formation de type « Préparer et gagner les élections »</w:t>
            </w:r>
          </w:p>
        </w:tc>
        <w:tc>
          <w:tcPr>
            <w:tcW w:w="4814" w:type="dxa"/>
          </w:tcPr>
          <w:p w14:paraId="15387F9C" w14:textId="77777777" w:rsidR="00336188" w:rsidRPr="00336188" w:rsidRDefault="00336188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3B40" w14:paraId="2CD83085" w14:textId="77777777" w:rsidTr="00336188">
        <w:tc>
          <w:tcPr>
            <w:tcW w:w="4248" w:type="dxa"/>
          </w:tcPr>
          <w:p w14:paraId="0D5FE4DC" w14:textId="0ED6BE77" w:rsidR="005D3B40" w:rsidRDefault="005D3B40" w:rsidP="005D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section concernée est-elle en lien avec le syndicat, sa fédération et/ou son URI sur cette demande d’accompagnement ? </w:t>
            </w:r>
          </w:p>
        </w:tc>
        <w:tc>
          <w:tcPr>
            <w:tcW w:w="4814" w:type="dxa"/>
          </w:tcPr>
          <w:p w14:paraId="32DB9462" w14:textId="77777777" w:rsidR="005D3B40" w:rsidRPr="00336188" w:rsidRDefault="005D3B40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3B40" w14:paraId="0F66D588" w14:textId="77777777" w:rsidTr="00336188">
        <w:tc>
          <w:tcPr>
            <w:tcW w:w="4248" w:type="dxa"/>
          </w:tcPr>
          <w:p w14:paraId="06061BEF" w14:textId="01B7879F" w:rsidR="005D3B40" w:rsidRDefault="005D3B40" w:rsidP="005D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et Prénom du Contact </w:t>
            </w:r>
          </w:p>
        </w:tc>
        <w:tc>
          <w:tcPr>
            <w:tcW w:w="4814" w:type="dxa"/>
          </w:tcPr>
          <w:p w14:paraId="336A485D" w14:textId="77777777" w:rsidR="005D3B40" w:rsidRPr="00336188" w:rsidRDefault="005D3B40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3B40" w14:paraId="593F0D4C" w14:textId="77777777" w:rsidTr="00336188">
        <w:tc>
          <w:tcPr>
            <w:tcW w:w="4248" w:type="dxa"/>
          </w:tcPr>
          <w:p w14:paraId="38DCC25F" w14:textId="623F5F4F" w:rsidR="005D3B40" w:rsidRDefault="005D3B40" w:rsidP="005D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 :</w:t>
            </w:r>
          </w:p>
        </w:tc>
        <w:tc>
          <w:tcPr>
            <w:tcW w:w="4814" w:type="dxa"/>
          </w:tcPr>
          <w:p w14:paraId="08199A3F" w14:textId="77777777" w:rsidR="005D3B40" w:rsidRPr="00336188" w:rsidRDefault="005D3B40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3B40" w14:paraId="284E290C" w14:textId="77777777" w:rsidTr="00336188">
        <w:tc>
          <w:tcPr>
            <w:tcW w:w="4248" w:type="dxa"/>
          </w:tcPr>
          <w:p w14:paraId="2132B950" w14:textId="0AB904E7" w:rsidR="005D3B40" w:rsidRDefault="005D3B40" w:rsidP="005D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mél :</w:t>
            </w:r>
          </w:p>
        </w:tc>
        <w:tc>
          <w:tcPr>
            <w:tcW w:w="4814" w:type="dxa"/>
          </w:tcPr>
          <w:p w14:paraId="31FBEA09" w14:textId="77777777" w:rsidR="005D3B40" w:rsidRPr="00336188" w:rsidRDefault="005D3B40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3B40" w14:paraId="3C47B481" w14:textId="77777777" w:rsidTr="00336188">
        <w:tc>
          <w:tcPr>
            <w:tcW w:w="4248" w:type="dxa"/>
          </w:tcPr>
          <w:p w14:paraId="598979AA" w14:textId="6B501B0D" w:rsidR="005D3B40" w:rsidRDefault="005D3B40" w:rsidP="005D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téléphone :</w:t>
            </w:r>
          </w:p>
        </w:tc>
        <w:tc>
          <w:tcPr>
            <w:tcW w:w="4814" w:type="dxa"/>
          </w:tcPr>
          <w:p w14:paraId="0A0D5377" w14:textId="77777777" w:rsidR="005D3B40" w:rsidRPr="00336188" w:rsidRDefault="005D3B40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3B40" w14:paraId="4C594595" w14:textId="77777777" w:rsidTr="00336188">
        <w:tc>
          <w:tcPr>
            <w:tcW w:w="4248" w:type="dxa"/>
          </w:tcPr>
          <w:p w14:paraId="261C1F1D" w14:textId="521235D1" w:rsidR="005D3B40" w:rsidRDefault="005D3B40" w:rsidP="005D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Pour une future convention de formation : coordonnées de la personne ad-hoc : </w:t>
            </w:r>
          </w:p>
        </w:tc>
        <w:tc>
          <w:tcPr>
            <w:tcW w:w="4814" w:type="dxa"/>
          </w:tcPr>
          <w:p w14:paraId="1FE26C16" w14:textId="77777777" w:rsidR="005D3B40" w:rsidRPr="00336188" w:rsidRDefault="005D3B40" w:rsidP="00336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3B40" w14:paraId="6B877051" w14:textId="77777777" w:rsidTr="00336188">
        <w:tc>
          <w:tcPr>
            <w:tcW w:w="4248" w:type="dxa"/>
          </w:tcPr>
          <w:p w14:paraId="17CF4ACF" w14:textId="2E0DACD9" w:rsidR="005D3B40" w:rsidRDefault="005D3B40" w:rsidP="005D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Qui est payeur de la formation ? </w:t>
            </w:r>
          </w:p>
        </w:tc>
        <w:tc>
          <w:tcPr>
            <w:tcW w:w="4814" w:type="dxa"/>
          </w:tcPr>
          <w:p w14:paraId="0675AD56" w14:textId="77777777" w:rsidR="005D3B40" w:rsidRPr="00336188" w:rsidRDefault="005D3B40" w:rsidP="0033618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F83C484" w14:textId="1FA76D4B" w:rsidR="00336188" w:rsidRDefault="00336188" w:rsidP="00336188">
      <w:pPr>
        <w:jc w:val="center"/>
        <w:rPr>
          <w:b/>
          <w:bCs/>
          <w:sz w:val="32"/>
          <w:szCs w:val="32"/>
        </w:rPr>
      </w:pPr>
    </w:p>
    <w:p w14:paraId="75188BF7" w14:textId="47B6E027" w:rsidR="005D3B40" w:rsidRPr="005D3B40" w:rsidRDefault="005D3B40" w:rsidP="005D3B40">
      <w:pPr>
        <w:ind w:left="4956"/>
        <w:rPr>
          <w:sz w:val="24"/>
          <w:szCs w:val="24"/>
        </w:rPr>
      </w:pPr>
      <w:proofErr w:type="gramStart"/>
      <w:r w:rsidRPr="005D3B40">
        <w:rPr>
          <w:sz w:val="24"/>
          <w:szCs w:val="24"/>
        </w:rPr>
        <w:t>Fait le</w:t>
      </w:r>
      <w:proofErr w:type="gramEnd"/>
      <w:r>
        <w:rPr>
          <w:sz w:val="24"/>
          <w:szCs w:val="24"/>
        </w:rPr>
        <w:t xml:space="preserve"> : </w:t>
      </w:r>
    </w:p>
    <w:p w14:paraId="19B5EB06" w14:textId="573C8140" w:rsidR="005D3B40" w:rsidRPr="005D3B40" w:rsidRDefault="005D3B40" w:rsidP="005D3B40">
      <w:pPr>
        <w:ind w:left="4956"/>
        <w:rPr>
          <w:sz w:val="24"/>
          <w:szCs w:val="24"/>
        </w:rPr>
      </w:pPr>
      <w:r w:rsidRPr="005D3B40">
        <w:rPr>
          <w:sz w:val="24"/>
          <w:szCs w:val="24"/>
        </w:rPr>
        <w:t xml:space="preserve">Par : </w:t>
      </w:r>
    </w:p>
    <w:p w14:paraId="166DA57F" w14:textId="28DC2DCF" w:rsidR="00A82DD3" w:rsidRDefault="00A82DD3"/>
    <w:sectPr w:rsidR="00A8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20"/>
    <w:rsid w:val="000A6620"/>
    <w:rsid w:val="00336188"/>
    <w:rsid w:val="005D3B40"/>
    <w:rsid w:val="006A7251"/>
    <w:rsid w:val="007746F2"/>
    <w:rsid w:val="007F039A"/>
    <w:rsid w:val="00A8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A941"/>
  <w15:chartTrackingRefBased/>
  <w15:docId w15:val="{73D9D83C-CAED-494A-9898-C2B652F6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MAZURE</dc:creator>
  <cp:keywords/>
  <dc:description/>
  <cp:lastModifiedBy>Yasmin LATCH</cp:lastModifiedBy>
  <cp:revision>2</cp:revision>
  <dcterms:created xsi:type="dcterms:W3CDTF">2022-02-15T15:59:00Z</dcterms:created>
  <dcterms:modified xsi:type="dcterms:W3CDTF">2022-02-15T15:59:00Z</dcterms:modified>
</cp:coreProperties>
</file>